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DD4AA0A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  <w:r w:rsidR="001C0DCD" w:rsidRPr="006F4819">
        <w:rPr>
          <w:color w:val="auto"/>
          <w:sz w:val="28"/>
          <w:szCs w:val="28"/>
          <w:lang w:eastAsia="zh-CN"/>
        </w:rPr>
        <w:t>20.</w:t>
      </w:r>
      <w:r w:rsidR="00C00B86" w:rsidRPr="006F4819">
        <w:rPr>
          <w:color w:val="auto"/>
          <w:sz w:val="28"/>
          <w:szCs w:val="28"/>
          <w:lang w:eastAsia="zh-CN"/>
        </w:rPr>
        <w:t>12.2024г                                         №</w:t>
      </w:r>
      <w:r w:rsidR="001C0DCD" w:rsidRPr="006F4819">
        <w:rPr>
          <w:color w:val="auto"/>
          <w:sz w:val="28"/>
          <w:szCs w:val="28"/>
          <w:lang w:eastAsia="zh-CN"/>
        </w:rPr>
        <w:t>3</w:t>
      </w:r>
      <w:r w:rsidR="00354516">
        <w:rPr>
          <w:color w:val="auto"/>
          <w:sz w:val="28"/>
          <w:szCs w:val="28"/>
          <w:lang w:eastAsia="zh-CN"/>
        </w:rPr>
        <w:t>11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354516">
        <w:tc>
          <w:tcPr>
            <w:tcW w:w="5665" w:type="dxa"/>
          </w:tcPr>
          <w:p w14:paraId="193DF3FC" w14:textId="51B51EDD" w:rsidR="000A494F" w:rsidRPr="006F4819" w:rsidRDefault="00853CD2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  <w:r w:rsidRPr="006F4819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6F4819">
              <w:rPr>
                <w:bCs/>
                <w:sz w:val="28"/>
                <w:szCs w:val="28"/>
                <w:lang w:val="ru-RU"/>
              </w:rPr>
              <w:t>единого аналитического плана реализации м</w:t>
            </w:r>
            <w:bookmarkStart w:id="1" w:name="_GoBack"/>
            <w:bookmarkEnd w:id="1"/>
            <w:r w:rsidRPr="006F4819">
              <w:rPr>
                <w:bCs/>
                <w:sz w:val="28"/>
                <w:szCs w:val="28"/>
                <w:lang w:val="ru-RU"/>
              </w:rPr>
              <w:t xml:space="preserve">униципальной программы Большесальского сельского поселения 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«</w:t>
            </w:r>
            <w:bookmarkStart w:id="2" w:name="_Hlk204871111"/>
            <w:r w:rsidR="00354516" w:rsidRPr="00354516">
              <w:rPr>
                <w:rFonts w:eastAsia="Times New Roman" w:cs="Times New Roman"/>
                <w:bCs/>
                <w:color w:val="000000"/>
                <w:spacing w:val="-1"/>
                <w:sz w:val="28"/>
                <w:szCs w:val="28"/>
                <w:lang w:val="ru-RU" w:eastAsia="ru-RU" w:bidi="ar-SA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      </w:r>
            <w:bookmarkEnd w:id="2"/>
            <w:r w:rsidRPr="006F4819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на 2025 год </w:t>
            </w:r>
            <w:bookmarkEnd w:id="0"/>
          </w:p>
        </w:tc>
      </w:tr>
    </w:tbl>
    <w:p w14:paraId="16C0FA8C" w14:textId="77777777" w:rsidR="000A494F" w:rsidRPr="006F4819" w:rsidRDefault="000A494F" w:rsidP="00354516">
      <w:pPr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55E0AB24" w14:textId="2CFA6530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3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3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20</w:t>
      </w:r>
      <w:r w:rsidR="00071D40">
        <w:rPr>
          <w:bCs/>
          <w:color w:val="auto"/>
          <w:sz w:val="28"/>
          <w:szCs w:val="28"/>
          <w:lang w:eastAsia="zh-CN"/>
        </w:rPr>
        <w:t>5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071D40" w:rsidRPr="00071D40">
        <w:rPr>
          <w:bCs/>
          <w:color w:val="auto"/>
          <w:sz w:val="28"/>
          <w:szCs w:val="28"/>
          <w:lang w:eastAsia="zh-CN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6AE76B18" w14:textId="2152AAEA" w:rsidR="000A494F" w:rsidRPr="006F4819" w:rsidRDefault="000A494F" w:rsidP="00354516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853CD2" w:rsidRPr="006F4819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</w:rPr>
        <w:t>«</w:t>
      </w:r>
      <w:r w:rsidR="00354516" w:rsidRPr="00354516">
        <w:rPr>
          <w:bCs/>
          <w:color w:val="auto"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</w:rPr>
        <w:t>»</w:t>
      </w:r>
      <w:r w:rsidR="00853CD2" w:rsidRPr="006F4819">
        <w:rPr>
          <w:bCs/>
          <w:color w:val="auto"/>
          <w:sz w:val="28"/>
          <w:szCs w:val="28"/>
        </w:rPr>
        <w:t xml:space="preserve"> на 2025 год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13CBDC06" w:rsidR="000A494F" w:rsidRPr="006F4819" w:rsidRDefault="000A494F" w:rsidP="00354516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6F4819">
        <w:rPr>
          <w:color w:val="auto"/>
          <w:sz w:val="28"/>
          <w:szCs w:val="28"/>
        </w:rPr>
        <w:t>, но не ранее 1 января 2025 г.</w:t>
      </w:r>
    </w:p>
    <w:p w14:paraId="0099E29D" w14:textId="2F6172FE" w:rsidR="000A494F" w:rsidRPr="006F4819" w:rsidRDefault="000A494F" w:rsidP="00354516">
      <w:pPr>
        <w:spacing w:after="120" w:line="276" w:lineRule="auto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r w:rsidR="00354516">
        <w:rPr>
          <w:bCs/>
          <w:color w:val="auto"/>
          <w:sz w:val="28"/>
          <w:szCs w:val="28"/>
        </w:rPr>
        <w:t xml:space="preserve">                </w:t>
      </w:r>
      <w:proofErr w:type="spellStart"/>
      <w:r w:rsidRPr="006F4819">
        <w:rPr>
          <w:bCs/>
          <w:color w:val="auto"/>
          <w:sz w:val="28"/>
          <w:szCs w:val="28"/>
        </w:rPr>
        <w:t>Бахмутского</w:t>
      </w:r>
      <w:proofErr w:type="spellEnd"/>
      <w:r w:rsidRPr="006F4819">
        <w:rPr>
          <w:bCs/>
          <w:color w:val="auto"/>
          <w:sz w:val="28"/>
          <w:szCs w:val="28"/>
        </w:rPr>
        <w:t xml:space="preserve"> Б.С.</w:t>
      </w:r>
    </w:p>
    <w:p w14:paraId="4776BDE9" w14:textId="77777777" w:rsidR="00853CD2" w:rsidRPr="006F4819" w:rsidRDefault="00853CD2" w:rsidP="00354516">
      <w:pPr>
        <w:ind w:left="-426"/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41369F">
          <w:pgSz w:w="11907" w:h="16840" w:code="9"/>
          <w:pgMar w:top="284" w:right="567" w:bottom="1134" w:left="1701" w:header="279" w:footer="624" w:gutter="0"/>
          <w:cols w:space="720"/>
        </w:sectPr>
      </w:pPr>
    </w:p>
    <w:p w14:paraId="5F38BD65" w14:textId="6F0554B5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0E712144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2B1CE5">
        <w:rPr>
          <w:sz w:val="28"/>
        </w:rPr>
        <w:t>3</w:t>
      </w:r>
      <w:r w:rsidR="00354516">
        <w:rPr>
          <w:sz w:val="28"/>
        </w:rPr>
        <w:t>11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5912BB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6C21F5" w:rsidRPr="005912BB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областной</w:t>
            </w:r>
            <w:r w:rsidRPr="005912BB">
              <w:rPr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br/>
            </w:r>
            <w:proofErr w:type="spellStart"/>
            <w:r w:rsidRPr="005912BB">
              <w:rPr>
                <w:sz w:val="24"/>
                <w:szCs w:val="24"/>
              </w:rPr>
              <w:t>источ</w:t>
            </w:r>
            <w:proofErr w:type="spellEnd"/>
            <w:r w:rsidRPr="005912BB">
              <w:rPr>
                <w:sz w:val="24"/>
                <w:szCs w:val="24"/>
              </w:rPr>
              <w:t>-ники</w:t>
            </w:r>
          </w:p>
        </w:tc>
      </w:tr>
      <w:tr w:rsidR="006C21F5" w:rsidRPr="005912BB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10</w:t>
            </w:r>
          </w:p>
        </w:tc>
      </w:tr>
      <w:tr w:rsidR="006C21F5" w:rsidRPr="005912BB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5912BB" w:rsidRDefault="002B1CE5" w:rsidP="00853CD2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  <w:r w:rsidR="006C21F5" w:rsidRPr="005912BB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3069BB" w:rsidRPr="005912BB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3069BB" w:rsidRPr="005912BB" w:rsidRDefault="00E51584" w:rsidP="003069BB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  <w:r w:rsidR="003069BB" w:rsidRPr="005912BB">
              <w:rPr>
                <w:sz w:val="24"/>
                <w:szCs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D204DE6" w:rsidR="003069BB" w:rsidRPr="005912BB" w:rsidRDefault="003069BB" w:rsidP="003069BB">
            <w:pPr>
              <w:widowControl w:val="0"/>
              <w:outlineLvl w:val="2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</w:t>
            </w:r>
            <w:r w:rsidR="00354516" w:rsidRPr="005912BB">
              <w:rPr>
                <w:sz w:val="24"/>
                <w:szCs w:val="24"/>
              </w:rPr>
              <w:t>Обеспечение первичных мер пожарной безопасности</w:t>
            </w:r>
            <w:r w:rsidRPr="005912B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3069BB" w:rsidRPr="005912BB" w:rsidRDefault="003069BB" w:rsidP="003069BB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3069BB" w:rsidRPr="005912BB" w:rsidRDefault="003069BB" w:rsidP="003069BB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5D7274D" w:rsidR="003069BB" w:rsidRPr="005912BB" w:rsidRDefault="003069BB" w:rsidP="003069BB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050C2377" w:rsidR="003069BB" w:rsidRPr="005912BB" w:rsidRDefault="002B00B4" w:rsidP="003069BB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395,0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3069BB" w:rsidRPr="005912BB" w:rsidRDefault="003069BB" w:rsidP="003069BB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3069BB" w:rsidRPr="005912BB" w:rsidRDefault="003069BB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3069BB" w:rsidRPr="005912BB" w:rsidRDefault="003069BB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56FDCF61" w:rsidR="003069BB" w:rsidRPr="005912BB" w:rsidRDefault="002B00B4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395,0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3069BB" w:rsidRPr="005912BB" w:rsidRDefault="003069BB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6C21F5" w:rsidRPr="005912BB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6C21F5" w:rsidRPr="005912BB" w:rsidRDefault="00E51584" w:rsidP="006C21F5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  <w:r w:rsidR="006C21F5" w:rsidRPr="005912BB">
              <w:rPr>
                <w:sz w:val="24"/>
                <w:szCs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710EBB4" w:rsidR="006C21F5" w:rsidRPr="005912BB" w:rsidRDefault="006C21F5" w:rsidP="006C21F5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</w:t>
            </w:r>
            <w:r w:rsidR="00354516" w:rsidRPr="005912BB">
              <w:rPr>
                <w:sz w:val="24"/>
                <w:szCs w:val="24"/>
              </w:rPr>
              <w:t>Выполнены мероприятия по соблюдению требований пожарной безопасности</w:t>
            </w:r>
            <w:r w:rsidRPr="005912B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5912BB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5912BB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713E91A6" w:rsidR="006C21F5" w:rsidRPr="005912BB" w:rsidRDefault="006C21F5" w:rsidP="006C21F5">
            <w:pPr>
              <w:widowControl w:val="0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5912BB" w:rsidRDefault="006C21F5" w:rsidP="006C21F5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5912BB" w:rsidRDefault="006C21F5" w:rsidP="006C21F5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5912BB" w:rsidRDefault="006C21F5" w:rsidP="006C21F5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5912BB" w:rsidRDefault="006C21F5" w:rsidP="006C21F5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5912BB" w:rsidRDefault="006C21F5" w:rsidP="006C21F5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5912BB" w:rsidRDefault="006C21F5" w:rsidP="006C21F5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30B2C7DA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1.1.1. Осуществлено информирование населения о правилах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354516" w:rsidRPr="005912BB" w:rsidRDefault="00354516" w:rsidP="00354516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5194243E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апреля 2025 г.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7F6F79F0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6B1B036B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354516" w:rsidRPr="005912BB" w:rsidRDefault="00354516" w:rsidP="00354516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03708" w14:textId="77777777" w:rsidR="002B00B4" w:rsidRPr="005912BB" w:rsidRDefault="002B00B4" w:rsidP="002B00B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2025 г.</w:t>
            </w:r>
          </w:p>
          <w:p w14:paraId="246F6963" w14:textId="16FA8515" w:rsidR="00354516" w:rsidRPr="005912BB" w:rsidRDefault="00354516" w:rsidP="00354516">
            <w:pPr>
              <w:widowControl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1ACD29C" w:rsidR="00354516" w:rsidRPr="005912BB" w:rsidRDefault="00354516" w:rsidP="00354516">
            <w:pPr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8224450" w:rsidR="00354516" w:rsidRPr="005912BB" w:rsidRDefault="00354516" w:rsidP="00354516">
            <w:pPr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Оценка состояния системы пожарной сигнализации, средств пожаротушения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BA747" w14:textId="2642494D" w:rsidR="00354516" w:rsidRPr="005912BB" w:rsidRDefault="002B00B4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2025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F2195EE" w:rsidR="00354516" w:rsidRPr="005912BB" w:rsidRDefault="00354516" w:rsidP="00354516">
            <w:pPr>
              <w:widowControl w:val="0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354516" w:rsidRPr="005912BB" w:rsidRDefault="00354516" w:rsidP="0035451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354516" w:rsidRPr="005912BB" w:rsidRDefault="00354516" w:rsidP="0035451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A6E5BA0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1.1.4. Произведена приемка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5628BE" w14:textId="77777777" w:rsidR="002B00B4" w:rsidRPr="005912BB" w:rsidRDefault="002B00B4" w:rsidP="002B00B4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декабря 2025 г.</w:t>
            </w:r>
          </w:p>
          <w:p w14:paraId="350BDE47" w14:textId="204BC1CA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4A192554" w:rsidR="00354516" w:rsidRPr="005912BB" w:rsidRDefault="00354516" w:rsidP="00354516">
            <w:pPr>
              <w:widowControl w:val="0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2B00B4" w:rsidRPr="005912BB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524D9E19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«Участие в предупреждении и ликвидации последствий чрезвычайных ситуаций»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05AAFF36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1244A947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E99D148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E51584" w:rsidRPr="005912BB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E51584" w:rsidRPr="005912BB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274182E8" w:rsidR="00E51584" w:rsidRPr="005912BB" w:rsidRDefault="00E51584" w:rsidP="00E5158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</w:t>
            </w:r>
            <w:r w:rsidR="002B00B4" w:rsidRPr="005912BB">
              <w:rPr>
                <w:sz w:val="24"/>
                <w:szCs w:val="24"/>
              </w:rPr>
              <w:t>Выполнены мероприятия по предупреждению чрезвычайных ситуаций</w:t>
            </w:r>
            <w:r w:rsidRPr="005912B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E51584" w:rsidRPr="005912BB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E51584" w:rsidRPr="005912BB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6567070C" w:rsidR="00E51584" w:rsidRPr="005912BB" w:rsidRDefault="00E51584" w:rsidP="00E5158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E51584" w:rsidRPr="005912BB" w:rsidRDefault="00E51584" w:rsidP="00E5158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E51584" w:rsidRPr="005912BB" w:rsidRDefault="00E51584" w:rsidP="00E5158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E51584" w:rsidRPr="005912BB" w:rsidRDefault="00E51584" w:rsidP="00E5158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E51584" w:rsidRPr="005912BB" w:rsidRDefault="00E51584" w:rsidP="00E5158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E51584" w:rsidRPr="005912BB" w:rsidRDefault="00E51584" w:rsidP="00E5158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E51584" w:rsidRPr="005912BB" w:rsidRDefault="00E51584" w:rsidP="00E5158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2B00B4" w:rsidRPr="005912BB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62F46751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Осуществлено информирование населения о правилах поведения при возникновении чрезвычайных ситуаций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6C096" w14:textId="77777777" w:rsidR="002B00B4" w:rsidRPr="005912BB" w:rsidRDefault="002B00B4" w:rsidP="002B00B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апреля 2025 г.</w:t>
            </w:r>
          </w:p>
          <w:p w14:paraId="682C3BAA" w14:textId="63E44985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12FCB81D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2B00B4" w:rsidRPr="005912BB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26326D26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Проведены учения по обеспечению безопасности на случай ЧС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7C2DD" w14:textId="77777777" w:rsidR="002B00B4" w:rsidRPr="005912BB" w:rsidRDefault="002B00B4" w:rsidP="002B00B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2025 г.</w:t>
            </w:r>
          </w:p>
          <w:p w14:paraId="743D74AE" w14:textId="47E556F9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867F07A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2B00B4" w:rsidRPr="005912BB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3AEB32C1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854677" w14:textId="77777777" w:rsidR="002B00B4" w:rsidRPr="005912BB" w:rsidRDefault="002B00B4" w:rsidP="002B00B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2025 г.</w:t>
            </w:r>
          </w:p>
          <w:p w14:paraId="37B804DE" w14:textId="44465843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33329082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84A58" w:rsidRPr="005912BB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384A58" w:rsidRPr="005912BB" w:rsidRDefault="00384A58" w:rsidP="00384A58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37066E3B" w:rsidR="00384A58" w:rsidRPr="005912BB" w:rsidRDefault="00384A58" w:rsidP="00384A58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7865A2BC" w:rsidR="00384A58" w:rsidRPr="005912BB" w:rsidRDefault="00384A58" w:rsidP="00384A58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6E21042D" w:rsidR="00384A58" w:rsidRPr="005912BB" w:rsidRDefault="00384A58" w:rsidP="00384A58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3AA122F" w:rsidR="00384A58" w:rsidRPr="005912BB" w:rsidRDefault="00384A58" w:rsidP="00384A58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501DE183" w:rsidR="00384A58" w:rsidRPr="005912BB" w:rsidRDefault="003647A1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80,0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3C9F2F9C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20F27A71" w:rsidR="00384A58" w:rsidRPr="005912BB" w:rsidRDefault="003647A1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80,0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384A58" w:rsidRPr="005912BB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384A58" w:rsidRPr="005912BB" w:rsidRDefault="00384A58" w:rsidP="00384A58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32B163" w:rsidR="00384A58" w:rsidRPr="005912BB" w:rsidRDefault="00384A58" w:rsidP="00384A58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</w:t>
            </w:r>
            <w:r w:rsidR="003647A1" w:rsidRPr="005912BB">
              <w:rPr>
                <w:sz w:val="24"/>
                <w:szCs w:val="24"/>
              </w:rPr>
              <w:t>Обеспечены мероприятия по соблюдению мер безопасности на водных объектах</w:t>
            </w:r>
            <w:r w:rsidRPr="005912B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0C891766" w:rsidR="00384A58" w:rsidRPr="005912BB" w:rsidRDefault="00384A58" w:rsidP="00384A58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02534CAB" w:rsidR="00384A58" w:rsidRPr="005912BB" w:rsidRDefault="00384A58" w:rsidP="00384A58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50B100D4" w:rsidR="00384A58" w:rsidRPr="005912BB" w:rsidRDefault="00384A58" w:rsidP="00384A58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384A58" w:rsidRPr="005912BB" w:rsidRDefault="00384A58" w:rsidP="00384A58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647A1" w:rsidRPr="005912BB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474D4F53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Заключен муниципальный контракт на страхование ГТС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1EB4F" w14:textId="77777777" w:rsidR="003647A1" w:rsidRPr="005912BB" w:rsidRDefault="003647A1" w:rsidP="003647A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мая 2025 г.</w:t>
            </w:r>
          </w:p>
          <w:p w14:paraId="56368273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024B475F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647A1" w:rsidRPr="005912BB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3363F7C6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C41D4" w14:textId="77777777" w:rsidR="003647A1" w:rsidRPr="005912BB" w:rsidRDefault="003647A1" w:rsidP="003647A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2025 г.</w:t>
            </w:r>
          </w:p>
          <w:p w14:paraId="3233C2B9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0852ABDE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647A1" w:rsidRPr="005912BB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88CE5" w14:textId="77777777" w:rsidR="003647A1" w:rsidRPr="005912BB" w:rsidRDefault="003647A1" w:rsidP="003647A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1.1.3 </w:t>
            </w:r>
          </w:p>
          <w:p w14:paraId="4F58A060" w14:textId="5AE1EFCD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«Проведены показные, обучающие мероприятия «Дня безопасности на воде»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846D9" w14:textId="77777777" w:rsidR="003647A1" w:rsidRPr="005912BB" w:rsidRDefault="003647A1" w:rsidP="003647A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2025 г.</w:t>
            </w:r>
          </w:p>
          <w:p w14:paraId="1A0F45A1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6438DDD0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647A1" w:rsidRPr="005912BB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42A36E18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 Подготовлены и опубликованы в средствах массовой информации информационные материалы по соблюдению мер безопасности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D2F1A0" w14:textId="6629D7FE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июля 2025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512DEA96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5912BB">
              <w:rPr>
                <w:sz w:val="24"/>
                <w:szCs w:val="24"/>
              </w:rPr>
              <w:t>Бахмутский</w:t>
            </w:r>
            <w:proofErr w:type="spellEnd"/>
            <w:r w:rsidRPr="005912BB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3647A1" w:rsidRPr="005912BB" w:rsidRDefault="003647A1" w:rsidP="003647A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647A1" w:rsidRPr="005912BB" w14:paraId="7149DA84" w14:textId="77777777" w:rsidTr="00513AD6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56F64E16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475,0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68C95F62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475,0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3647A1" w:rsidRPr="005912BB" w14:paraId="739428C9" w14:textId="77777777" w:rsidTr="008A5A24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3647A1" w:rsidRPr="005912BB" w:rsidRDefault="003647A1" w:rsidP="003647A1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3647A1" w:rsidRPr="005912BB" w:rsidRDefault="003647A1" w:rsidP="003647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0143CBDA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475,0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3656052B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475,0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8"/>
      <w:footerReference w:type="default" r:id="rId9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7B3B0" w14:textId="77777777" w:rsidR="003C5B97" w:rsidRDefault="003C5B97">
      <w:r>
        <w:separator/>
      </w:r>
    </w:p>
  </w:endnote>
  <w:endnote w:type="continuationSeparator" w:id="0">
    <w:p w14:paraId="27F00E80" w14:textId="77777777" w:rsidR="003C5B97" w:rsidRDefault="003C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32797" w14:textId="77777777" w:rsidR="003C5B97" w:rsidRDefault="003C5B97">
      <w:r>
        <w:separator/>
      </w:r>
    </w:p>
  </w:footnote>
  <w:footnote w:type="continuationSeparator" w:id="0">
    <w:p w14:paraId="18E97992" w14:textId="77777777" w:rsidR="003C5B97" w:rsidRDefault="003C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1D40"/>
    <w:rsid w:val="00073738"/>
    <w:rsid w:val="00080219"/>
    <w:rsid w:val="000A494F"/>
    <w:rsid w:val="000A6FB7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C5B97"/>
    <w:rsid w:val="003E48EA"/>
    <w:rsid w:val="00403B88"/>
    <w:rsid w:val="0041369F"/>
    <w:rsid w:val="00450065"/>
    <w:rsid w:val="0047640E"/>
    <w:rsid w:val="00486D79"/>
    <w:rsid w:val="004A222A"/>
    <w:rsid w:val="0050233F"/>
    <w:rsid w:val="00506A55"/>
    <w:rsid w:val="00513AD6"/>
    <w:rsid w:val="00514FC8"/>
    <w:rsid w:val="005912BB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E267D2"/>
    <w:rsid w:val="00E51584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F835-9A82-423F-90E6-16544E08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48</cp:revision>
  <cp:lastPrinted>2024-06-10T07:52:00Z</cp:lastPrinted>
  <dcterms:created xsi:type="dcterms:W3CDTF">2024-10-27T11:59:00Z</dcterms:created>
  <dcterms:modified xsi:type="dcterms:W3CDTF">2025-07-31T13:19:00Z</dcterms:modified>
</cp:coreProperties>
</file>